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98" w:type="dxa"/>
        <w:tblInd w:w="250" w:type="dxa"/>
        <w:tblLook w:val="04A0" w:firstRow="1" w:lastRow="0" w:firstColumn="1" w:lastColumn="0" w:noHBand="0" w:noVBand="1"/>
      </w:tblPr>
      <w:tblGrid>
        <w:gridCol w:w="1118"/>
        <w:gridCol w:w="1116"/>
        <w:gridCol w:w="1516"/>
        <w:gridCol w:w="1516"/>
        <w:gridCol w:w="1669"/>
        <w:gridCol w:w="1560"/>
        <w:gridCol w:w="1704"/>
        <w:gridCol w:w="1686"/>
        <w:gridCol w:w="1547"/>
        <w:gridCol w:w="1829"/>
        <w:gridCol w:w="37"/>
      </w:tblGrid>
      <w:tr w:rsidR="00C3059F" w:rsidTr="00D930E6">
        <w:trPr>
          <w:trHeight w:val="364"/>
        </w:trPr>
        <w:tc>
          <w:tcPr>
            <w:tcW w:w="15298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059F" w:rsidRPr="007E7DC3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E7DC3">
              <w:rPr>
                <w:rFonts w:ascii="Arial" w:hAnsi="Arial" w:cs="Arial"/>
                <w:b/>
                <w:i/>
                <w:sz w:val="14"/>
                <w:szCs w:val="14"/>
              </w:rPr>
              <w:t>2022-2023 EĞİTİM-ÖĞRETİM YILI DA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VUTPAŞA ANADOLU LİSESİ 2.DÖNEM 1</w:t>
            </w:r>
            <w:r w:rsidRPr="007E7DC3">
              <w:rPr>
                <w:rFonts w:ascii="Arial" w:hAnsi="Arial" w:cs="Arial"/>
                <w:b/>
                <w:i/>
                <w:sz w:val="14"/>
                <w:szCs w:val="14"/>
              </w:rPr>
              <w:t>. SINAV TAKVİMİ</w:t>
            </w:r>
          </w:p>
        </w:tc>
      </w:tr>
      <w:tr w:rsidR="00C3059F" w:rsidTr="00D930E6">
        <w:trPr>
          <w:gridAfter w:val="1"/>
          <w:wAfter w:w="37" w:type="dxa"/>
          <w:trHeight w:val="307"/>
        </w:trPr>
        <w:tc>
          <w:tcPr>
            <w:tcW w:w="11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C3059F" w:rsidRPr="007E7DC3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E7DC3">
              <w:rPr>
                <w:rFonts w:ascii="Arial" w:hAnsi="Arial" w:cs="Arial"/>
                <w:b/>
                <w:i/>
                <w:sz w:val="14"/>
                <w:szCs w:val="14"/>
              </w:rPr>
              <w:t>SINIFLAR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</w:tcPr>
          <w:p w:rsidR="00C3059F" w:rsidRPr="007E7DC3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E7DC3">
              <w:rPr>
                <w:rFonts w:ascii="Arial" w:hAnsi="Arial" w:cs="Arial"/>
                <w:b/>
                <w:i/>
                <w:sz w:val="14"/>
                <w:szCs w:val="14"/>
              </w:rPr>
              <w:t>DERS SAATİ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Pr="00C3059F" w:rsidRDefault="00A60510" w:rsidP="00A60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C3059F">
              <w:rPr>
                <w:rFonts w:ascii="Arial" w:hAnsi="Arial" w:cs="Arial"/>
                <w:b/>
                <w:sz w:val="14"/>
                <w:szCs w:val="14"/>
              </w:rPr>
              <w:t xml:space="preserve"> NİSAN </w:t>
            </w:r>
            <w:r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A60510" w:rsidRDefault="00A60510" w:rsidP="007E7D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6 NİSAN </w:t>
            </w:r>
          </w:p>
          <w:p w:rsidR="00C3059F" w:rsidRPr="00C3059F" w:rsidRDefault="00A60510" w:rsidP="007E7D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</w:t>
            </w:r>
            <w:r w:rsidR="001C0044">
              <w:rPr>
                <w:rFonts w:ascii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sz w:val="14"/>
                <w:szCs w:val="14"/>
              </w:rPr>
              <w:t>ŞEMBE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="00C3059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NİSAN </w:t>
            </w:r>
          </w:p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CUMA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10 </w:t>
            </w:r>
            <w:r w:rsidR="00C3059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NİSAN </w:t>
            </w:r>
          </w:p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PAZARTESİ</w:t>
            </w:r>
          </w:p>
        </w:tc>
        <w:tc>
          <w:tcPr>
            <w:tcW w:w="1704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11 NİSAN SALI</w:t>
            </w:r>
          </w:p>
        </w:tc>
        <w:tc>
          <w:tcPr>
            <w:tcW w:w="1686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 NİSAN ÇARŞAMBA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13 NİSAN PERŞEMBE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C3059F" w:rsidRPr="007E7DC3" w:rsidRDefault="00A60510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14 NİSAN CUMA</w:t>
            </w:r>
          </w:p>
        </w:tc>
      </w:tr>
      <w:tr w:rsidR="00C3059F" w:rsidRPr="00772FE2" w:rsidTr="0050494F">
        <w:trPr>
          <w:gridAfter w:val="1"/>
          <w:wAfter w:w="37" w:type="dxa"/>
          <w:trHeight w:val="184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9. SINIF</w:t>
            </w: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  <w:p w:rsidR="008603A4" w:rsidRPr="00772FE2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2A1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DRAMA</w:t>
            </w:r>
            <w:r w:rsidR="00C3059F" w:rsidRPr="00772F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HZ.MUHAMMED’İN HAYATI</w:t>
            </w:r>
            <w:r w:rsidRPr="00772F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KİMYA</w:t>
            </w:r>
          </w:p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603A4" w:rsidRDefault="008603A4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SAĞLIK BİLGİSİ</w:t>
            </w: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FİZİK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00"/>
          </w:tcPr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7E7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MATEMATİK</w:t>
            </w:r>
          </w:p>
        </w:tc>
      </w:tr>
      <w:tr w:rsidR="00C3059F" w:rsidRPr="00772FE2" w:rsidTr="0050494F">
        <w:trPr>
          <w:gridAfter w:val="1"/>
          <w:wAfter w:w="37" w:type="dxa"/>
          <w:trHeight w:val="235"/>
        </w:trPr>
        <w:tc>
          <w:tcPr>
            <w:tcW w:w="1118" w:type="dxa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EDEBİYATI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17D6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SEÇMELİ 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BİYOLOJİ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229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10.SINIF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SEÇ.MATEMATİK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TAR. VE UYG.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KİMYA</w:t>
            </w: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FİZİK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319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EDEBİYATI</w:t>
            </w:r>
          </w:p>
          <w:p w:rsidR="00C3059F" w:rsidRPr="00772FE2" w:rsidRDefault="00C3059F" w:rsidP="004517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BİYOLOJİ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322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11 SAYISAL</w:t>
            </w:r>
          </w:p>
        </w:tc>
        <w:tc>
          <w:tcPr>
            <w:tcW w:w="1116" w:type="dxa"/>
            <w:tcBorders>
              <w:top w:val="single" w:sz="36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Default="00C3059F" w:rsidP="0069202D">
            <w:pPr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              SEÇMELİ </w:t>
            </w:r>
          </w:p>
          <w:p w:rsidR="00C3059F" w:rsidRPr="00772FE2" w:rsidRDefault="00C3059F" w:rsidP="006920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772FE2">
              <w:rPr>
                <w:rFonts w:ascii="Arial" w:hAnsi="Arial" w:cs="Arial"/>
                <w:sz w:val="14"/>
                <w:szCs w:val="14"/>
              </w:rPr>
              <w:t>KİMYA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03A4" w:rsidRDefault="008603A4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FİZİK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247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thickThinSmallGap" w:sz="2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TÜRK DİLİ VE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 EDEBİYATI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BİYOLOJİ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255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11 TM</w:t>
            </w:r>
          </w:p>
        </w:tc>
        <w:tc>
          <w:tcPr>
            <w:tcW w:w="1116" w:type="dxa"/>
            <w:tcBorders>
              <w:top w:val="single" w:sz="36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FELSEFE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TÜRK KÜLT. MED. TAR.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364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thickThinSmallGap" w:sz="2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EDEBİYATI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SEÇ.</w:t>
            </w: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EDEBİYATI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3A4" w:rsidRDefault="008603A4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PSİKOLOJİ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420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11 DİL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FELSEFE 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TÜRK KÜLT. MED. TAR.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TEMEL 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216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TÜRK DİLİ VE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 EDEBİYATI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17D6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4517D6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SEÇMELİ 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İNGİLİZCE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PSİKOLOJİ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AEEF3" w:themeFill="accent5" w:themeFillTint="33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207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12 SAYISAL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 KİMYA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FİZİK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163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EDEBİYATI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TC İNK.TAR. ATATÜRKÇÜLÜK</w:t>
            </w: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BİYOLOJİ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282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12 TM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MANTIK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ÇAĞDAŞ TÜRK DÜNYA TAR.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MATEMATİK</w:t>
            </w:r>
          </w:p>
        </w:tc>
      </w:tr>
      <w:tr w:rsidR="00C3059F" w:rsidRPr="00772FE2" w:rsidTr="00523D24">
        <w:trPr>
          <w:gridAfter w:val="1"/>
          <w:wAfter w:w="37" w:type="dxa"/>
          <w:trHeight w:val="223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TÜRK DİLİ VE 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EDEBİYATI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TC İNK.TAR. ATATÜRKÇÜLÜK</w:t>
            </w:r>
          </w:p>
          <w:p w:rsidR="00C3059F" w:rsidRPr="00772FE2" w:rsidRDefault="00C3059F" w:rsidP="004517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SEÇ.</w:t>
            </w:r>
            <w:r w:rsidRPr="00772FE2">
              <w:rPr>
                <w:rFonts w:ascii="Arial" w:hAnsi="Arial" w:cs="Arial"/>
                <w:sz w:val="14"/>
                <w:szCs w:val="14"/>
              </w:rPr>
              <w:t>TÜRK DİLİ VE</w:t>
            </w:r>
          </w:p>
          <w:p w:rsidR="00C3059F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 EDEBİYATI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SOSYOLOJİ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  <w:tr w:rsidR="00C3059F" w:rsidRPr="00772FE2" w:rsidTr="00523D24">
        <w:trPr>
          <w:gridAfter w:val="1"/>
          <w:wAfter w:w="37" w:type="dxa"/>
          <w:trHeight w:val="233"/>
        </w:trPr>
        <w:tc>
          <w:tcPr>
            <w:tcW w:w="1118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12 DİL</w:t>
            </w:r>
          </w:p>
        </w:tc>
        <w:tc>
          <w:tcPr>
            <w:tcW w:w="111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3.DERS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51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03A4" w:rsidRDefault="008603A4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D930E6" w:rsidP="00D9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ÇAĞDAŞ TÜRK DÜNYA TAR.</w:t>
            </w:r>
          </w:p>
        </w:tc>
        <w:tc>
          <w:tcPr>
            <w:tcW w:w="18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CC0D9" w:themeFill="accent4" w:themeFillTint="66"/>
          </w:tcPr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3059F" w:rsidRPr="00772FE2" w:rsidRDefault="00C3059F" w:rsidP="006920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TEMEL MATEMATİK</w:t>
            </w:r>
          </w:p>
        </w:tc>
      </w:tr>
      <w:tr w:rsidR="004517D6" w:rsidTr="00523D24">
        <w:trPr>
          <w:gridAfter w:val="1"/>
          <w:wAfter w:w="37" w:type="dxa"/>
          <w:trHeight w:val="265"/>
        </w:trPr>
        <w:tc>
          <w:tcPr>
            <w:tcW w:w="1118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72FE2">
              <w:rPr>
                <w:rFonts w:ascii="Arial" w:hAnsi="Arial" w:cs="Arial"/>
                <w:b/>
                <w:i/>
                <w:sz w:val="14"/>
                <w:szCs w:val="14"/>
              </w:rPr>
              <w:t>7.DERS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TÜRK DİLİ VE E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DEBİYATI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TC İNK.TAR. ATATÜRKÇÜLÜK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 xml:space="preserve">SEÇMELİ 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İNGİLİZCE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SEÇ. YABANCI DİLLER EDEBİYATI</w:t>
            </w: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SEÇMELİ COĞRAFYA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CCC0D9" w:themeFill="accent4" w:themeFillTint="66"/>
          </w:tcPr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7D6" w:rsidRPr="00772FE2" w:rsidRDefault="004517D6" w:rsidP="00451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2FE2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</w:tr>
    </w:tbl>
    <w:p w:rsidR="008D4130" w:rsidRDefault="00BF7066" w:rsidP="00BF7066">
      <w:pPr>
        <w:tabs>
          <w:tab w:val="left" w:pos="15180"/>
        </w:tabs>
        <w:spacing w:after="0" w:line="240" w:lineRule="auto"/>
      </w:pPr>
      <w:r>
        <w:tab/>
      </w:r>
    </w:p>
    <w:p w:rsidR="00BF7066" w:rsidRDefault="00BF7066" w:rsidP="00BF7066">
      <w:pPr>
        <w:tabs>
          <w:tab w:val="left" w:pos="1518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CEYDA ÇAKIROĞLU</w:t>
      </w:r>
    </w:p>
    <w:p w:rsidR="00BF7066" w:rsidRDefault="00BF7066" w:rsidP="00BF7066">
      <w:pPr>
        <w:tabs>
          <w:tab w:val="left" w:pos="1518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BF7066" w:rsidSect="004B3151">
      <w:pgSz w:w="16838" w:h="11906" w:orient="landscape"/>
      <w:pgMar w:top="284" w:right="39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9" w:rsidRDefault="001A65F9" w:rsidP="00FA6EA4">
      <w:pPr>
        <w:spacing w:after="0" w:line="240" w:lineRule="auto"/>
      </w:pPr>
      <w:r>
        <w:separator/>
      </w:r>
    </w:p>
  </w:endnote>
  <w:endnote w:type="continuationSeparator" w:id="0">
    <w:p w:rsidR="001A65F9" w:rsidRDefault="001A65F9" w:rsidP="00F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9" w:rsidRDefault="001A65F9" w:rsidP="00FA6EA4">
      <w:pPr>
        <w:spacing w:after="0" w:line="240" w:lineRule="auto"/>
      </w:pPr>
      <w:r>
        <w:separator/>
      </w:r>
    </w:p>
  </w:footnote>
  <w:footnote w:type="continuationSeparator" w:id="0">
    <w:p w:rsidR="001A65F9" w:rsidRDefault="001A65F9" w:rsidP="00FA6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D"/>
    <w:rsid w:val="00106E6B"/>
    <w:rsid w:val="00125DCC"/>
    <w:rsid w:val="001A65F9"/>
    <w:rsid w:val="001C0044"/>
    <w:rsid w:val="001F76CD"/>
    <w:rsid w:val="00231281"/>
    <w:rsid w:val="002364CC"/>
    <w:rsid w:val="002A14B0"/>
    <w:rsid w:val="002F6741"/>
    <w:rsid w:val="00314EB9"/>
    <w:rsid w:val="00327BB1"/>
    <w:rsid w:val="00342F23"/>
    <w:rsid w:val="0035063A"/>
    <w:rsid w:val="003618D5"/>
    <w:rsid w:val="00365C31"/>
    <w:rsid w:val="00376B29"/>
    <w:rsid w:val="0038543D"/>
    <w:rsid w:val="0044526F"/>
    <w:rsid w:val="004517D6"/>
    <w:rsid w:val="0047529C"/>
    <w:rsid w:val="004A314C"/>
    <w:rsid w:val="004B3151"/>
    <w:rsid w:val="004C0A2E"/>
    <w:rsid w:val="004C6190"/>
    <w:rsid w:val="004C6749"/>
    <w:rsid w:val="004E2818"/>
    <w:rsid w:val="004F7282"/>
    <w:rsid w:val="00502062"/>
    <w:rsid w:val="00502B68"/>
    <w:rsid w:val="0050494F"/>
    <w:rsid w:val="00523D24"/>
    <w:rsid w:val="00537FB0"/>
    <w:rsid w:val="005E0C97"/>
    <w:rsid w:val="005E275D"/>
    <w:rsid w:val="00624FB6"/>
    <w:rsid w:val="006342F3"/>
    <w:rsid w:val="00656D47"/>
    <w:rsid w:val="0069202D"/>
    <w:rsid w:val="006A2382"/>
    <w:rsid w:val="006B6FF5"/>
    <w:rsid w:val="006D7B14"/>
    <w:rsid w:val="006F7BE1"/>
    <w:rsid w:val="00720A2C"/>
    <w:rsid w:val="00730B4B"/>
    <w:rsid w:val="00741C52"/>
    <w:rsid w:val="00772FE2"/>
    <w:rsid w:val="00796F0F"/>
    <w:rsid w:val="007E7DC3"/>
    <w:rsid w:val="0080492A"/>
    <w:rsid w:val="00810ED5"/>
    <w:rsid w:val="00860351"/>
    <w:rsid w:val="008603A4"/>
    <w:rsid w:val="00873889"/>
    <w:rsid w:val="008B08B2"/>
    <w:rsid w:val="008B6D7C"/>
    <w:rsid w:val="008D4130"/>
    <w:rsid w:val="008E473C"/>
    <w:rsid w:val="00903BB2"/>
    <w:rsid w:val="0091760A"/>
    <w:rsid w:val="00975E60"/>
    <w:rsid w:val="0099165D"/>
    <w:rsid w:val="009C031B"/>
    <w:rsid w:val="009E764B"/>
    <w:rsid w:val="009F621D"/>
    <w:rsid w:val="00A2161D"/>
    <w:rsid w:val="00A60510"/>
    <w:rsid w:val="00A60546"/>
    <w:rsid w:val="00AA1FAB"/>
    <w:rsid w:val="00AB6597"/>
    <w:rsid w:val="00B0729F"/>
    <w:rsid w:val="00B123A3"/>
    <w:rsid w:val="00B13135"/>
    <w:rsid w:val="00B71DB4"/>
    <w:rsid w:val="00B83BC5"/>
    <w:rsid w:val="00B91322"/>
    <w:rsid w:val="00B931C1"/>
    <w:rsid w:val="00BF2086"/>
    <w:rsid w:val="00BF7066"/>
    <w:rsid w:val="00C3059F"/>
    <w:rsid w:val="00C56987"/>
    <w:rsid w:val="00C7169A"/>
    <w:rsid w:val="00C831FD"/>
    <w:rsid w:val="00C95147"/>
    <w:rsid w:val="00CB591D"/>
    <w:rsid w:val="00D27FF9"/>
    <w:rsid w:val="00D7620D"/>
    <w:rsid w:val="00D930E6"/>
    <w:rsid w:val="00DA4747"/>
    <w:rsid w:val="00DC1262"/>
    <w:rsid w:val="00DD2956"/>
    <w:rsid w:val="00DD3C6B"/>
    <w:rsid w:val="00DD47A9"/>
    <w:rsid w:val="00DE46A3"/>
    <w:rsid w:val="00E435D4"/>
    <w:rsid w:val="00E449C8"/>
    <w:rsid w:val="00E554F6"/>
    <w:rsid w:val="00E674F4"/>
    <w:rsid w:val="00E9091D"/>
    <w:rsid w:val="00EA7BE5"/>
    <w:rsid w:val="00EB21C8"/>
    <w:rsid w:val="00EE69FA"/>
    <w:rsid w:val="00F329A3"/>
    <w:rsid w:val="00FA6EA4"/>
    <w:rsid w:val="00FC68BC"/>
    <w:rsid w:val="00FD5822"/>
    <w:rsid w:val="00FE1159"/>
    <w:rsid w:val="00FE2054"/>
    <w:rsid w:val="00FE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005"/>
  <w15:docId w15:val="{A1FC23BD-E24A-F54C-8026-4070371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91D"/>
    <w:rPr>
      <w:rFonts w:ascii="Tahoma" w:hAnsi="Tahoma" w:cs="Tahoma"/>
      <w:sz w:val="16"/>
      <w:szCs w:val="16"/>
    </w:rPr>
  </w:style>
  <w:style w:type="character" w:customStyle="1" w:styleId="ws12">
    <w:name w:val="ws12"/>
    <w:basedOn w:val="VarsaylanParagrafYazTipi"/>
    <w:rsid w:val="00E9091D"/>
  </w:style>
  <w:style w:type="character" w:customStyle="1" w:styleId="apple-converted-space">
    <w:name w:val="apple-converted-space"/>
    <w:basedOn w:val="VarsaylanParagrafYazTipi"/>
    <w:rsid w:val="00E9091D"/>
  </w:style>
  <w:style w:type="paragraph" w:styleId="stBilgi">
    <w:name w:val="header"/>
    <w:basedOn w:val="Normal"/>
    <w:link w:val="stBilgiChar"/>
    <w:uiPriority w:val="99"/>
    <w:unhideWhenUsed/>
    <w:rsid w:val="00FA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EA4"/>
  </w:style>
  <w:style w:type="paragraph" w:styleId="AltBilgi">
    <w:name w:val="footer"/>
    <w:basedOn w:val="Normal"/>
    <w:link w:val="AltBilgiChar"/>
    <w:uiPriority w:val="99"/>
    <w:unhideWhenUsed/>
    <w:rsid w:val="00FA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EA4"/>
  </w:style>
  <w:style w:type="paragraph" w:styleId="AralkYok">
    <w:name w:val="No Spacing"/>
    <w:uiPriority w:val="1"/>
    <w:qFormat/>
    <w:rsid w:val="00B13135"/>
    <w:pPr>
      <w:spacing w:after="0" w:line="240" w:lineRule="auto"/>
    </w:pPr>
  </w:style>
  <w:style w:type="table" w:styleId="TabloKlavuzu">
    <w:name w:val="Table Grid"/>
    <w:basedOn w:val="NormalTablo"/>
    <w:uiPriority w:val="59"/>
    <w:rsid w:val="00FE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MUSA</cp:lastModifiedBy>
  <cp:revision>8</cp:revision>
  <cp:lastPrinted>2023-03-21T08:03:00Z</cp:lastPrinted>
  <dcterms:created xsi:type="dcterms:W3CDTF">2023-03-21T07:18:00Z</dcterms:created>
  <dcterms:modified xsi:type="dcterms:W3CDTF">2023-03-22T11:17:00Z</dcterms:modified>
</cp:coreProperties>
</file>